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3C" w:rsidRPr="007F177B" w:rsidRDefault="00A02E3C" w:rsidP="007F177B">
      <w:pPr>
        <w:pStyle w:val="Nagwek1"/>
        <w:spacing w:line="360" w:lineRule="auto"/>
        <w:rPr>
          <w:b/>
          <w:color w:val="000000" w:themeColor="text1"/>
          <w:spacing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77B">
        <w:rPr>
          <w:b/>
          <w:color w:val="000000" w:themeColor="text1"/>
          <w:spacing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nas – tekst łatwy do czytania i rozumienia</w:t>
      </w:r>
    </w:p>
    <w:p w:rsidR="002D7499" w:rsidRPr="007F177B" w:rsidRDefault="006E4524" w:rsidP="007F177B">
      <w:pPr>
        <w:pStyle w:val="Nagwek2"/>
        <w:spacing w:line="360" w:lineRule="auto"/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77B"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Gdzie się znajdujemy?</w:t>
      </w:r>
    </w:p>
    <w:p w:rsidR="00DB59D3" w:rsidRPr="007F177B" w:rsidRDefault="006E4524" w:rsidP="007F177B">
      <w:pPr>
        <w:suppressAutoHyphens/>
        <w:spacing w:line="360" w:lineRule="auto"/>
        <w:rPr>
          <w:noProof/>
          <w:spacing w:val="20"/>
          <w:sz w:val="24"/>
          <w:szCs w:val="24"/>
          <w:lang w:eastAsia="pl-PL"/>
        </w:rPr>
      </w:pPr>
      <w:r w:rsidRPr="007F177B">
        <w:rPr>
          <w:spacing w:val="20"/>
          <w:sz w:val="24"/>
          <w:szCs w:val="24"/>
        </w:rPr>
        <w:t xml:space="preserve">Szkoła Podstawowa im. Stanisława Jachowicza w Leśmierzu </w:t>
      </w:r>
      <w:r w:rsidR="00B33E09" w:rsidRPr="007F177B">
        <w:rPr>
          <w:spacing w:val="20"/>
          <w:sz w:val="24"/>
          <w:szCs w:val="24"/>
        </w:rPr>
        <w:t>znajduje się w Leśmierzu pod numerem 17.</w:t>
      </w:r>
      <w:r w:rsidR="00042AA9" w:rsidRPr="007F177B">
        <w:rPr>
          <w:noProof/>
          <w:spacing w:val="20"/>
          <w:sz w:val="24"/>
          <w:szCs w:val="24"/>
          <w:lang w:eastAsia="pl-PL"/>
        </w:rPr>
        <w:t xml:space="preserve"> </w:t>
      </w:r>
    </w:p>
    <w:p w:rsidR="00B80480" w:rsidRPr="007F177B" w:rsidRDefault="00B80480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noProof/>
          <w:spacing w:val="20"/>
          <w:sz w:val="24"/>
          <w:szCs w:val="24"/>
          <w:lang w:eastAsia="pl-PL"/>
        </w:rPr>
        <w:t>To jest budynek szkoły.</w:t>
      </w:r>
    </w:p>
    <w:p w:rsidR="002D7499" w:rsidRPr="007F177B" w:rsidRDefault="00695358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2714400" cy="2034000"/>
            <wp:effectExtent l="0" t="2858" r="7303" b="7302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zkoła zdjęcia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14400" cy="20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2A" w:rsidRPr="007F177B" w:rsidRDefault="00DB59D3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>Tutaj znajduje się główne wejście do szkoły.</w:t>
      </w:r>
    </w:p>
    <w:p w:rsidR="00CE0A52" w:rsidRDefault="00695358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25431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łowne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4D2" w:rsidRDefault="00B314D2" w:rsidP="00B314D2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Przy furtce obok budynku szkoły, po prawej stronie znajduje się domofon. </w:t>
      </w:r>
    </w:p>
    <w:p w:rsidR="00B314D2" w:rsidRDefault="00B314D2" w:rsidP="00B314D2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Należy zadzwonić. </w:t>
      </w:r>
    </w:p>
    <w:p w:rsidR="00B314D2" w:rsidRPr="007F177B" w:rsidRDefault="00B314D2" w:rsidP="007F177B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lastRenderedPageBreak/>
        <w:drawing>
          <wp:inline distT="0" distB="0" distL="0" distR="0">
            <wp:extent cx="1905000" cy="2543175"/>
            <wp:effectExtent l="0" t="0" r="0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urt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E09" w:rsidRPr="007F177B" w:rsidRDefault="00B33E09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>Uczniowie wchodzą do szkoły wejściem z boku budynku</w:t>
      </w:r>
      <w:r w:rsidR="004933CA" w:rsidRPr="007F177B">
        <w:rPr>
          <w:spacing w:val="20"/>
          <w:sz w:val="24"/>
          <w:szCs w:val="24"/>
        </w:rPr>
        <w:t>.</w:t>
      </w:r>
    </w:p>
    <w:p w:rsidR="0063049B" w:rsidRPr="007F177B" w:rsidRDefault="00695358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25431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jscie boczne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9B" w:rsidRPr="007F177B" w:rsidRDefault="004933CA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 xml:space="preserve">Po wejściu głównymi drzwiami, </w:t>
      </w:r>
      <w:r w:rsidR="000F6AB2" w:rsidRPr="007F177B">
        <w:rPr>
          <w:spacing w:val="20"/>
          <w:sz w:val="24"/>
          <w:szCs w:val="24"/>
        </w:rPr>
        <w:t xml:space="preserve">po lewej stronie znajduje się domofon. </w:t>
      </w:r>
    </w:p>
    <w:p w:rsidR="00B33E09" w:rsidRPr="007F177B" w:rsidRDefault="000F6AB2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>Należy zadzwonić</w:t>
      </w:r>
      <w:r w:rsidR="00DB59D3" w:rsidRPr="007F177B">
        <w:rPr>
          <w:spacing w:val="20"/>
          <w:sz w:val="24"/>
          <w:szCs w:val="24"/>
        </w:rPr>
        <w:t xml:space="preserve"> i poczekać na pracownika.</w:t>
      </w:r>
    </w:p>
    <w:p w:rsidR="0063049B" w:rsidRPr="007F177B" w:rsidRDefault="00695358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noProof/>
          <w:spacing w:val="20"/>
          <w:sz w:val="24"/>
          <w:szCs w:val="24"/>
          <w:lang w:eastAsia="pl-PL"/>
        </w:rPr>
        <w:lastRenderedPageBreak/>
        <w:drawing>
          <wp:inline distT="0" distB="0" distL="0" distR="0">
            <wp:extent cx="1905000" cy="25431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mofon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9B9" w:rsidRDefault="006B683B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 xml:space="preserve">Na piętrze znajduje się sekretariat. </w:t>
      </w:r>
    </w:p>
    <w:p w:rsidR="002459B9" w:rsidRDefault="002459B9" w:rsidP="007F177B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Sekretariat t</w:t>
      </w:r>
      <w:r w:rsidR="00DB59D3" w:rsidRPr="007F177B">
        <w:rPr>
          <w:spacing w:val="20"/>
          <w:sz w:val="24"/>
          <w:szCs w:val="24"/>
        </w:rPr>
        <w:t>o biuro, do którego dostarczysz</w:t>
      </w:r>
      <w:r w:rsidR="000F6AB2" w:rsidRPr="007F177B">
        <w:rPr>
          <w:spacing w:val="20"/>
          <w:sz w:val="24"/>
          <w:szCs w:val="24"/>
        </w:rPr>
        <w:t xml:space="preserve"> pisma, podania i dokumenty.</w:t>
      </w:r>
      <w:r w:rsidR="006B683B" w:rsidRPr="007F177B">
        <w:rPr>
          <w:spacing w:val="20"/>
          <w:sz w:val="24"/>
          <w:szCs w:val="24"/>
        </w:rPr>
        <w:t xml:space="preserve"> </w:t>
      </w:r>
    </w:p>
    <w:p w:rsidR="002D7499" w:rsidRPr="006B1837" w:rsidRDefault="00F57A50" w:rsidP="006B1837">
      <w:pPr>
        <w:suppressAutoHyphens/>
        <w:spacing w:line="360" w:lineRule="auto"/>
        <w:rPr>
          <w:spacing w:val="20"/>
          <w:sz w:val="24"/>
          <w:szCs w:val="24"/>
        </w:rPr>
      </w:pPr>
      <w:r w:rsidRPr="00F57A50">
        <w:rPr>
          <w:spacing w:val="20"/>
          <w:sz w:val="24"/>
          <w:szCs w:val="24"/>
        </w:rPr>
        <w:t>Sekretariat czynny jest od poniedziałku do piątku w godzinach od 8</w:t>
      </w:r>
      <w:r>
        <w:rPr>
          <w:spacing w:val="20"/>
          <w:sz w:val="24"/>
          <w:szCs w:val="24"/>
        </w:rPr>
        <w:t>:00</w:t>
      </w:r>
      <w:r w:rsidRPr="00F57A50">
        <w:rPr>
          <w:spacing w:val="20"/>
          <w:sz w:val="24"/>
          <w:szCs w:val="24"/>
        </w:rPr>
        <w:t xml:space="preserve"> do 15</w:t>
      </w:r>
      <w:r>
        <w:rPr>
          <w:spacing w:val="20"/>
          <w:sz w:val="24"/>
          <w:szCs w:val="24"/>
        </w:rPr>
        <w:t>:00</w:t>
      </w:r>
      <w:r w:rsidRPr="00F57A50">
        <w:rPr>
          <w:spacing w:val="20"/>
          <w:sz w:val="24"/>
          <w:szCs w:val="24"/>
        </w:rPr>
        <w:t>.</w:t>
      </w:r>
    </w:p>
    <w:p w:rsidR="000F6AB2" w:rsidRPr="007F177B" w:rsidRDefault="000F6AB2" w:rsidP="007F177B">
      <w:pPr>
        <w:pStyle w:val="Nagwek2"/>
        <w:spacing w:line="360" w:lineRule="auto"/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77B"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Czym zajmuje się Szkoła Podstawowa im. Stanisława Jachowicza w Leśmierzu?</w:t>
      </w:r>
    </w:p>
    <w:p w:rsidR="004933CA" w:rsidRPr="007F177B" w:rsidRDefault="000F6AB2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>Szkoła Podstawowa im. Stanisława Jachowicza w Leśmierzu jest szkołą</w:t>
      </w:r>
      <w:r w:rsidR="00DB20EF" w:rsidRPr="007F177B">
        <w:rPr>
          <w:spacing w:val="20"/>
          <w:sz w:val="24"/>
          <w:szCs w:val="24"/>
        </w:rPr>
        <w:t xml:space="preserve"> publiczn</w:t>
      </w:r>
      <w:r w:rsidR="0047266C" w:rsidRPr="007F177B">
        <w:rPr>
          <w:spacing w:val="20"/>
          <w:sz w:val="24"/>
          <w:szCs w:val="24"/>
        </w:rPr>
        <w:t xml:space="preserve">ą. </w:t>
      </w:r>
    </w:p>
    <w:p w:rsidR="000F6AB2" w:rsidRDefault="0047266C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>Szkoła publiczna to szkoła, k</w:t>
      </w:r>
      <w:r w:rsidR="00DB20EF" w:rsidRPr="007F177B">
        <w:rPr>
          <w:spacing w:val="20"/>
          <w:sz w:val="24"/>
          <w:szCs w:val="24"/>
        </w:rPr>
        <w:t>tóra zapewnia</w:t>
      </w:r>
      <w:r w:rsidRPr="007F177B">
        <w:rPr>
          <w:spacing w:val="20"/>
          <w:sz w:val="24"/>
          <w:szCs w:val="24"/>
        </w:rPr>
        <w:t xml:space="preserve"> bezpłatne nauczanie w zakresie ramowych planów nauczania. Ramowe plany nauczania to obowiązkowe zajęcia edukacyjne. </w:t>
      </w:r>
    </w:p>
    <w:p w:rsidR="006D628C" w:rsidRDefault="00F57A50" w:rsidP="007F177B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Szkoła to miejsce, w którym uczą się dzieci </w:t>
      </w:r>
      <w:r w:rsidR="006D628C">
        <w:rPr>
          <w:spacing w:val="20"/>
          <w:sz w:val="24"/>
          <w:szCs w:val="24"/>
        </w:rPr>
        <w:t xml:space="preserve">i młodzież </w:t>
      </w:r>
      <w:r w:rsidR="006D628C" w:rsidRPr="007F177B">
        <w:rPr>
          <w:spacing w:val="20"/>
          <w:sz w:val="24"/>
          <w:szCs w:val="24"/>
        </w:rPr>
        <w:t>w klasach od pierwszej do ósmej.</w:t>
      </w:r>
    </w:p>
    <w:p w:rsidR="006D628C" w:rsidRDefault="006D628C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 xml:space="preserve">Zajęcia odbywają się pięć dni w tygodniu od poniedziałku do piątku. </w:t>
      </w:r>
    </w:p>
    <w:p w:rsidR="007F267D" w:rsidRDefault="007F267D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 xml:space="preserve">W szkole zatrudnieni są nauczyciele oraz pracownicy administracji i obsługi. </w:t>
      </w:r>
    </w:p>
    <w:p w:rsidR="001A5AC4" w:rsidRDefault="001A5AC4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>W szkole zajmujemy się kształceniem i wychowywaniem uczniów.</w:t>
      </w:r>
    </w:p>
    <w:p w:rsidR="006D628C" w:rsidRPr="00241AB8" w:rsidRDefault="006D628C" w:rsidP="00241AB8">
      <w:pPr>
        <w:pStyle w:val="Nagwek2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1AB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Szkoła ma kilka najważniejszych zadań:</w:t>
      </w:r>
    </w:p>
    <w:p w:rsidR="006D628C" w:rsidRDefault="006D628C" w:rsidP="006D628C">
      <w:pPr>
        <w:pStyle w:val="Akapitzlist"/>
        <w:numPr>
          <w:ilvl w:val="0"/>
          <w:numId w:val="4"/>
        </w:num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Uczymy się pisać </w:t>
      </w:r>
      <w:r w:rsidR="00241AB8">
        <w:rPr>
          <w:spacing w:val="20"/>
          <w:sz w:val="24"/>
          <w:szCs w:val="24"/>
        </w:rPr>
        <w:t>i liczyć</w:t>
      </w:r>
      <w:r w:rsidR="006B1837">
        <w:rPr>
          <w:spacing w:val="20"/>
          <w:sz w:val="24"/>
          <w:szCs w:val="24"/>
        </w:rPr>
        <w:t>.</w:t>
      </w:r>
    </w:p>
    <w:p w:rsidR="00880E4B" w:rsidRPr="00880E4B" w:rsidRDefault="00880E4B" w:rsidP="00880E4B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lastRenderedPageBreak/>
        <w:drawing>
          <wp:inline distT="0" distB="0" distL="0" distR="0">
            <wp:extent cx="1905000" cy="2543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092323-cf3c-42a0-b80b-1234425dc5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28C" w:rsidRDefault="00241AB8" w:rsidP="006D628C">
      <w:pPr>
        <w:pStyle w:val="Akapitzlist"/>
        <w:numPr>
          <w:ilvl w:val="0"/>
          <w:numId w:val="4"/>
        </w:numPr>
        <w:suppressAutoHyphens/>
        <w:spacing w:line="360" w:lineRule="auto"/>
        <w:rPr>
          <w:spacing w:val="20"/>
          <w:sz w:val="24"/>
          <w:szCs w:val="24"/>
        </w:rPr>
      </w:pPr>
      <w:bookmarkStart w:id="0" w:name="_GoBack"/>
      <w:bookmarkEnd w:id="0"/>
      <w:r>
        <w:rPr>
          <w:spacing w:val="20"/>
          <w:sz w:val="24"/>
          <w:szCs w:val="24"/>
        </w:rPr>
        <w:t>Uczymy się różnych przedmiotów</w:t>
      </w:r>
      <w:r w:rsidR="006D628C">
        <w:rPr>
          <w:spacing w:val="20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>(język polski, matematyka, przyroda czy historia)</w:t>
      </w:r>
      <w:r w:rsidR="006B1837">
        <w:rPr>
          <w:spacing w:val="20"/>
          <w:sz w:val="24"/>
          <w:szCs w:val="24"/>
        </w:rPr>
        <w:t>.</w:t>
      </w:r>
    </w:p>
    <w:p w:rsidR="00E60D67" w:rsidRPr="00E60D67" w:rsidRDefault="00E60D67" w:rsidP="00E60D67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33575" cy="257175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djęcie 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B8" w:rsidRDefault="00241AB8" w:rsidP="006D628C">
      <w:pPr>
        <w:pStyle w:val="Akapitzlist"/>
        <w:numPr>
          <w:ilvl w:val="0"/>
          <w:numId w:val="4"/>
        </w:num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Uczymy się języków obcych</w:t>
      </w:r>
      <w:r w:rsidR="006B1837">
        <w:rPr>
          <w:spacing w:val="20"/>
          <w:sz w:val="24"/>
          <w:szCs w:val="24"/>
        </w:rPr>
        <w:t>.</w:t>
      </w:r>
    </w:p>
    <w:p w:rsidR="00E60D67" w:rsidRPr="00E60D67" w:rsidRDefault="00E60D67" w:rsidP="00E60D67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14287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djęcie 2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B8" w:rsidRDefault="00241AB8" w:rsidP="006D628C">
      <w:pPr>
        <w:pStyle w:val="Akapitzlist"/>
        <w:numPr>
          <w:ilvl w:val="0"/>
          <w:numId w:val="4"/>
        </w:num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Uczymy s</w:t>
      </w:r>
      <w:r w:rsidR="006B1837">
        <w:rPr>
          <w:spacing w:val="20"/>
          <w:sz w:val="24"/>
          <w:szCs w:val="24"/>
        </w:rPr>
        <w:t>ię jak obsługiwać komputer oraz jak</w:t>
      </w:r>
      <w:r>
        <w:rPr>
          <w:spacing w:val="20"/>
          <w:sz w:val="24"/>
          <w:szCs w:val="24"/>
        </w:rPr>
        <w:t xml:space="preserve"> bezpiecznie korzystać z internetu</w:t>
      </w:r>
      <w:r w:rsidR="006B1837">
        <w:rPr>
          <w:spacing w:val="20"/>
          <w:sz w:val="24"/>
          <w:szCs w:val="24"/>
        </w:rPr>
        <w:t>.</w:t>
      </w:r>
    </w:p>
    <w:p w:rsidR="007B6A65" w:rsidRPr="007B6A65" w:rsidRDefault="007B6A65" w:rsidP="007B6A65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lastRenderedPageBreak/>
        <w:drawing>
          <wp:inline distT="0" distB="0" distL="0" distR="0">
            <wp:extent cx="1905000" cy="2543175"/>
            <wp:effectExtent l="0" t="0" r="0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formatyk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28C" w:rsidRDefault="007F267D" w:rsidP="006D628C">
      <w:pPr>
        <w:pStyle w:val="Akapitzlist"/>
        <w:numPr>
          <w:ilvl w:val="0"/>
          <w:numId w:val="4"/>
        </w:num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Ćwiczymy na zajęciach wychowania fizycznego</w:t>
      </w:r>
      <w:r w:rsidR="006B1837">
        <w:rPr>
          <w:spacing w:val="20"/>
          <w:sz w:val="24"/>
          <w:szCs w:val="24"/>
        </w:rPr>
        <w:t>.</w:t>
      </w:r>
    </w:p>
    <w:p w:rsidR="00885AC4" w:rsidRPr="00885AC4" w:rsidRDefault="00885AC4" w:rsidP="00885AC4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14382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-F 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B8" w:rsidRDefault="00241AB8" w:rsidP="006D628C">
      <w:pPr>
        <w:pStyle w:val="Akapitzlist"/>
        <w:numPr>
          <w:ilvl w:val="0"/>
          <w:numId w:val="4"/>
        </w:num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Rozwijamy talenty dzieci</w:t>
      </w:r>
      <w:r w:rsidR="006B1837">
        <w:rPr>
          <w:spacing w:val="20"/>
          <w:sz w:val="24"/>
          <w:szCs w:val="24"/>
        </w:rPr>
        <w:t>.</w:t>
      </w:r>
    </w:p>
    <w:p w:rsidR="00E60D67" w:rsidRPr="00E60D67" w:rsidRDefault="00E60D67" w:rsidP="00E60D67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14287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djęcie 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B8" w:rsidRDefault="00241AB8" w:rsidP="006D628C">
      <w:pPr>
        <w:pStyle w:val="Akapitzlist"/>
        <w:numPr>
          <w:ilvl w:val="0"/>
          <w:numId w:val="4"/>
        </w:num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Jeździmy na wycieczki szkolne</w:t>
      </w:r>
      <w:r w:rsidR="006B1837">
        <w:rPr>
          <w:spacing w:val="20"/>
          <w:sz w:val="24"/>
          <w:szCs w:val="24"/>
        </w:rPr>
        <w:t>.</w:t>
      </w:r>
    </w:p>
    <w:p w:rsidR="00E60D67" w:rsidRPr="00E60D67" w:rsidRDefault="00E60D67" w:rsidP="00E60D67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142875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djęcie 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E31" w:rsidRPr="007F177B" w:rsidRDefault="0047266C" w:rsidP="007F177B">
      <w:pPr>
        <w:pStyle w:val="Nagwek2"/>
        <w:spacing w:line="360" w:lineRule="auto"/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77B"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W naszej placówce zapewniamy uczniom</w:t>
      </w:r>
      <w:r w:rsidR="00E27E31" w:rsidRPr="007F177B"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7F177B"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27E31" w:rsidRPr="006B1837" w:rsidRDefault="00E27E31" w:rsidP="001A5AC4">
      <w:pPr>
        <w:pStyle w:val="Akapitzlist"/>
        <w:numPr>
          <w:ilvl w:val="0"/>
          <w:numId w:val="2"/>
        </w:numPr>
        <w:suppressAutoHyphens/>
        <w:spacing w:line="360" w:lineRule="auto"/>
        <w:rPr>
          <w:b/>
          <w:spacing w:val="20"/>
          <w:sz w:val="24"/>
          <w:szCs w:val="24"/>
        </w:rPr>
      </w:pPr>
      <w:r w:rsidRPr="007F177B">
        <w:rPr>
          <w:b/>
          <w:spacing w:val="20"/>
          <w:sz w:val="24"/>
          <w:szCs w:val="24"/>
        </w:rPr>
        <w:t xml:space="preserve">opiekę świetlicy szkolnej od godziny 7 do </w:t>
      </w:r>
      <w:r w:rsidR="00495603" w:rsidRPr="007F177B">
        <w:rPr>
          <w:b/>
          <w:spacing w:val="20"/>
          <w:sz w:val="24"/>
          <w:szCs w:val="24"/>
        </w:rPr>
        <w:t xml:space="preserve">godziny </w:t>
      </w:r>
      <w:r w:rsidRPr="007F177B">
        <w:rPr>
          <w:b/>
          <w:spacing w:val="20"/>
          <w:sz w:val="24"/>
          <w:szCs w:val="24"/>
        </w:rPr>
        <w:t>16</w:t>
      </w:r>
      <w:r w:rsidR="00495603" w:rsidRPr="007F177B">
        <w:rPr>
          <w:b/>
          <w:spacing w:val="20"/>
          <w:sz w:val="24"/>
          <w:szCs w:val="24"/>
        </w:rPr>
        <w:t>.</w:t>
      </w:r>
    </w:p>
    <w:p w:rsidR="00E27E31" w:rsidRPr="00E60D67" w:rsidRDefault="00D848CF" w:rsidP="00E60D67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2543175"/>
            <wp:effectExtent l="0" t="0" r="0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świetlica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A52" w:rsidRDefault="0047266C" w:rsidP="007F177B">
      <w:pPr>
        <w:pStyle w:val="Akapitzlist"/>
        <w:numPr>
          <w:ilvl w:val="0"/>
          <w:numId w:val="2"/>
        </w:numPr>
        <w:suppressAutoHyphens/>
        <w:spacing w:line="360" w:lineRule="auto"/>
        <w:rPr>
          <w:b/>
          <w:spacing w:val="20"/>
          <w:sz w:val="24"/>
          <w:szCs w:val="24"/>
        </w:rPr>
      </w:pPr>
      <w:r w:rsidRPr="007F177B">
        <w:rPr>
          <w:b/>
          <w:spacing w:val="20"/>
          <w:sz w:val="24"/>
          <w:szCs w:val="24"/>
        </w:rPr>
        <w:t>opiekę pedagoga, psychologa i logopedy.</w:t>
      </w:r>
    </w:p>
    <w:p w:rsidR="00E27E31" w:rsidRPr="006B1837" w:rsidRDefault="001D757E" w:rsidP="006B1837">
      <w:pPr>
        <w:suppressAutoHyphens/>
        <w:spacing w:line="360" w:lineRule="auto"/>
        <w:rPr>
          <w:b/>
          <w:spacing w:val="20"/>
          <w:sz w:val="24"/>
          <w:szCs w:val="24"/>
        </w:rPr>
      </w:pPr>
      <w:r>
        <w:rPr>
          <w:b/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25431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P 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03" w:rsidRPr="006B1837" w:rsidRDefault="00E27E31" w:rsidP="006B1837">
      <w:pPr>
        <w:pStyle w:val="Akapitzlist"/>
        <w:numPr>
          <w:ilvl w:val="0"/>
          <w:numId w:val="2"/>
        </w:numPr>
        <w:suppressAutoHyphens/>
        <w:spacing w:line="360" w:lineRule="auto"/>
        <w:rPr>
          <w:b/>
          <w:spacing w:val="20"/>
          <w:sz w:val="24"/>
          <w:szCs w:val="24"/>
        </w:rPr>
      </w:pPr>
      <w:r w:rsidRPr="007F177B">
        <w:rPr>
          <w:b/>
          <w:spacing w:val="20"/>
          <w:sz w:val="24"/>
          <w:szCs w:val="24"/>
        </w:rPr>
        <w:t>opiekę pielęgniarki szkolnej</w:t>
      </w:r>
      <w:r w:rsidR="001746B3" w:rsidRPr="007F177B">
        <w:rPr>
          <w:b/>
          <w:spacing w:val="20"/>
          <w:sz w:val="24"/>
          <w:szCs w:val="24"/>
        </w:rPr>
        <w:t>.</w:t>
      </w:r>
    </w:p>
    <w:p w:rsidR="00495603" w:rsidRPr="007F177B" w:rsidRDefault="00495603" w:rsidP="007F177B">
      <w:p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noProof/>
          <w:spacing w:val="20"/>
          <w:sz w:val="24"/>
          <w:szCs w:val="24"/>
          <w:lang w:eastAsia="pl-PL"/>
        </w:rPr>
        <w:lastRenderedPageBreak/>
        <w:drawing>
          <wp:inline distT="0" distB="0" distL="0" distR="0">
            <wp:extent cx="1905000" cy="254317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elęgniar.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03" w:rsidRPr="001A5AC4" w:rsidRDefault="00495603" w:rsidP="001A5AC4">
      <w:pPr>
        <w:pStyle w:val="Akapitzlist"/>
        <w:numPr>
          <w:ilvl w:val="0"/>
          <w:numId w:val="2"/>
        </w:numPr>
        <w:suppressAutoHyphens/>
        <w:spacing w:line="360" w:lineRule="auto"/>
        <w:rPr>
          <w:b/>
          <w:spacing w:val="20"/>
          <w:sz w:val="24"/>
          <w:szCs w:val="24"/>
        </w:rPr>
      </w:pPr>
      <w:r w:rsidRPr="007F177B">
        <w:rPr>
          <w:b/>
          <w:spacing w:val="20"/>
          <w:sz w:val="24"/>
          <w:szCs w:val="24"/>
        </w:rPr>
        <w:t>pyszne obiady</w:t>
      </w:r>
      <w:r w:rsidR="001746B3" w:rsidRPr="007F177B">
        <w:rPr>
          <w:b/>
          <w:spacing w:val="20"/>
          <w:sz w:val="24"/>
          <w:szCs w:val="24"/>
        </w:rPr>
        <w:t>.</w:t>
      </w:r>
    </w:p>
    <w:p w:rsidR="00495603" w:rsidRPr="007F177B" w:rsidRDefault="00241AB8" w:rsidP="007F177B">
      <w:pPr>
        <w:pStyle w:val="Akapitzlist"/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Na stołówce szkolnej</w:t>
      </w:r>
      <w:r w:rsidR="00495603" w:rsidRPr="007F177B">
        <w:rPr>
          <w:spacing w:val="20"/>
          <w:sz w:val="24"/>
          <w:szCs w:val="24"/>
        </w:rPr>
        <w:t xml:space="preserve"> uczniowie spożywają posiłki.</w:t>
      </w:r>
    </w:p>
    <w:p w:rsidR="00495603" w:rsidRPr="00E60D67" w:rsidRDefault="00E60D67" w:rsidP="00E60D67">
      <w:pPr>
        <w:suppressAutoHyphens/>
        <w:spacing w:line="360" w:lineRule="auto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eastAsia="pl-PL"/>
        </w:rPr>
        <w:drawing>
          <wp:inline distT="0" distB="0" distL="0" distR="0">
            <wp:extent cx="1905000" cy="2543175"/>
            <wp:effectExtent l="0" t="0" r="0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ołówka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AB2" w:rsidRPr="007F177B" w:rsidRDefault="00F90708" w:rsidP="007F177B">
      <w:pPr>
        <w:pStyle w:val="Nagwek2"/>
        <w:spacing w:line="360" w:lineRule="auto"/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77B">
        <w:rPr>
          <w:b/>
          <w:color w:val="000000" w:themeColor="text1"/>
          <w:spacing w:val="2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Jak się z nami skontaktować?</w:t>
      </w:r>
    </w:p>
    <w:p w:rsidR="00F90708" w:rsidRPr="007F177B" w:rsidRDefault="001A5AC4" w:rsidP="007F177B">
      <w:pPr>
        <w:pStyle w:val="Akapitzlist"/>
        <w:numPr>
          <w:ilvl w:val="0"/>
          <w:numId w:val="1"/>
        </w:numPr>
        <w:suppressAutoHyphens/>
        <w:spacing w:line="360" w:lineRule="auto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Możesz zadzwonić pod numer:</w:t>
      </w:r>
      <w:r w:rsidR="00F90708" w:rsidRPr="007F177B">
        <w:rPr>
          <w:spacing w:val="20"/>
          <w:sz w:val="24"/>
          <w:szCs w:val="24"/>
        </w:rPr>
        <w:t xml:space="preserve"> 42 718 05 92</w:t>
      </w:r>
      <w:r w:rsidR="00241AB8">
        <w:rPr>
          <w:spacing w:val="20"/>
          <w:sz w:val="24"/>
          <w:szCs w:val="24"/>
        </w:rPr>
        <w:t>.</w:t>
      </w:r>
    </w:p>
    <w:p w:rsidR="00F90708" w:rsidRPr="007F177B" w:rsidRDefault="00F90708" w:rsidP="007F177B">
      <w:pPr>
        <w:pStyle w:val="Akapitzlist"/>
        <w:numPr>
          <w:ilvl w:val="0"/>
          <w:numId w:val="1"/>
        </w:num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 xml:space="preserve">Możesz wysłać e-mail na </w:t>
      </w:r>
      <w:r w:rsidR="001A5AC4">
        <w:rPr>
          <w:spacing w:val="20"/>
          <w:sz w:val="24"/>
          <w:szCs w:val="24"/>
        </w:rPr>
        <w:t>a</w:t>
      </w:r>
      <w:r w:rsidRPr="007F177B">
        <w:rPr>
          <w:spacing w:val="20"/>
          <w:sz w:val="24"/>
          <w:szCs w:val="24"/>
        </w:rPr>
        <w:t xml:space="preserve">dres: </w:t>
      </w:r>
      <w:hyperlink r:id="rId23" w:history="1">
        <w:r w:rsidRPr="00A132A2">
          <w:rPr>
            <w:rStyle w:val="Hipercze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sekretariat@lesmierz.edu.pl</w:t>
        </w:r>
      </w:hyperlink>
      <w:r w:rsidR="00241AB8">
        <w:rPr>
          <w:rStyle w:val="Hipercz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90708" w:rsidRPr="006B1837" w:rsidRDefault="00F90708" w:rsidP="006B1837">
      <w:pPr>
        <w:pStyle w:val="Akapitzlist"/>
        <w:numPr>
          <w:ilvl w:val="0"/>
          <w:numId w:val="1"/>
        </w:numPr>
        <w:suppressAutoHyphens/>
        <w:spacing w:line="360" w:lineRule="auto"/>
        <w:rPr>
          <w:spacing w:val="20"/>
          <w:sz w:val="24"/>
          <w:szCs w:val="24"/>
        </w:rPr>
      </w:pPr>
      <w:r w:rsidRPr="007F177B">
        <w:rPr>
          <w:spacing w:val="20"/>
          <w:sz w:val="24"/>
          <w:szCs w:val="24"/>
        </w:rPr>
        <w:t>Możesz napisać pismo i wysłać na adres: Szkoła Podstawowa im. Stanisława Jachowicza w Leśmierzu, Leśmierz 17, 95-035 Ozorków.</w:t>
      </w:r>
    </w:p>
    <w:sectPr w:rsidR="00F90708" w:rsidRPr="006B1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70" w:rsidRDefault="00E03070" w:rsidP="000F6AB2">
      <w:pPr>
        <w:spacing w:after="0" w:line="240" w:lineRule="auto"/>
      </w:pPr>
      <w:r>
        <w:separator/>
      </w:r>
    </w:p>
  </w:endnote>
  <w:endnote w:type="continuationSeparator" w:id="0">
    <w:p w:rsidR="00E03070" w:rsidRDefault="00E03070" w:rsidP="000F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70" w:rsidRDefault="00E03070" w:rsidP="000F6AB2">
      <w:pPr>
        <w:spacing w:after="0" w:line="240" w:lineRule="auto"/>
      </w:pPr>
      <w:r>
        <w:separator/>
      </w:r>
    </w:p>
  </w:footnote>
  <w:footnote w:type="continuationSeparator" w:id="0">
    <w:p w:rsidR="00E03070" w:rsidRDefault="00E03070" w:rsidP="000F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D3674"/>
    <w:multiLevelType w:val="hybridMultilevel"/>
    <w:tmpl w:val="2460D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107"/>
    <w:multiLevelType w:val="hybridMultilevel"/>
    <w:tmpl w:val="4E9E8DA0"/>
    <w:lvl w:ilvl="0" w:tplc="EEBEAA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C5EB1"/>
    <w:multiLevelType w:val="hybridMultilevel"/>
    <w:tmpl w:val="DB9EEFD4"/>
    <w:lvl w:ilvl="0" w:tplc="EEBEAA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D5B65"/>
    <w:multiLevelType w:val="hybridMultilevel"/>
    <w:tmpl w:val="F7842A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24"/>
    <w:rsid w:val="000254F7"/>
    <w:rsid w:val="00042AA9"/>
    <w:rsid w:val="00063CD8"/>
    <w:rsid w:val="00071E20"/>
    <w:rsid w:val="000F6AB2"/>
    <w:rsid w:val="0010024C"/>
    <w:rsid w:val="00121979"/>
    <w:rsid w:val="001746B3"/>
    <w:rsid w:val="001A5AC4"/>
    <w:rsid w:val="001B105D"/>
    <w:rsid w:val="001D757E"/>
    <w:rsid w:val="00241AB8"/>
    <w:rsid w:val="002459B9"/>
    <w:rsid w:val="002C7DEB"/>
    <w:rsid w:val="002D7499"/>
    <w:rsid w:val="002F4D00"/>
    <w:rsid w:val="003936E2"/>
    <w:rsid w:val="0039549A"/>
    <w:rsid w:val="003E160F"/>
    <w:rsid w:val="00401785"/>
    <w:rsid w:val="0047266C"/>
    <w:rsid w:val="004853F4"/>
    <w:rsid w:val="004933CA"/>
    <w:rsid w:val="00495603"/>
    <w:rsid w:val="005346C2"/>
    <w:rsid w:val="00542686"/>
    <w:rsid w:val="0063049B"/>
    <w:rsid w:val="00695358"/>
    <w:rsid w:val="006B1837"/>
    <w:rsid w:val="006B683B"/>
    <w:rsid w:val="006D628C"/>
    <w:rsid w:val="006E4524"/>
    <w:rsid w:val="00731A54"/>
    <w:rsid w:val="007B6A65"/>
    <w:rsid w:val="007F177B"/>
    <w:rsid w:val="007F267D"/>
    <w:rsid w:val="008056D4"/>
    <w:rsid w:val="00880E4B"/>
    <w:rsid w:val="00885AC4"/>
    <w:rsid w:val="008976BC"/>
    <w:rsid w:val="008C4516"/>
    <w:rsid w:val="00913EF1"/>
    <w:rsid w:val="00933D2A"/>
    <w:rsid w:val="0093428A"/>
    <w:rsid w:val="0094432F"/>
    <w:rsid w:val="009F4A2D"/>
    <w:rsid w:val="00A012A5"/>
    <w:rsid w:val="00A02E3C"/>
    <w:rsid w:val="00A132A2"/>
    <w:rsid w:val="00A624C5"/>
    <w:rsid w:val="00B27C75"/>
    <w:rsid w:val="00B314D2"/>
    <w:rsid w:val="00B33E09"/>
    <w:rsid w:val="00B80480"/>
    <w:rsid w:val="00BA234B"/>
    <w:rsid w:val="00CB05E9"/>
    <w:rsid w:val="00CD08FE"/>
    <w:rsid w:val="00CE0A52"/>
    <w:rsid w:val="00D4711C"/>
    <w:rsid w:val="00D848CF"/>
    <w:rsid w:val="00DB20EF"/>
    <w:rsid w:val="00DB59D3"/>
    <w:rsid w:val="00E013C3"/>
    <w:rsid w:val="00E03070"/>
    <w:rsid w:val="00E27E31"/>
    <w:rsid w:val="00E60D67"/>
    <w:rsid w:val="00E7238B"/>
    <w:rsid w:val="00E7537E"/>
    <w:rsid w:val="00EE3C2E"/>
    <w:rsid w:val="00F27201"/>
    <w:rsid w:val="00F57A50"/>
    <w:rsid w:val="00F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6935"/>
  <w15:chartTrackingRefBased/>
  <w15:docId w15:val="{49BF5F75-837D-4C3F-BF93-75A9EFFC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7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5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F6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AB2"/>
  </w:style>
  <w:style w:type="paragraph" w:styleId="Stopka">
    <w:name w:val="footer"/>
    <w:basedOn w:val="Normalny"/>
    <w:link w:val="StopkaZnak"/>
    <w:uiPriority w:val="99"/>
    <w:unhideWhenUsed/>
    <w:rsid w:val="000F6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AB2"/>
  </w:style>
  <w:style w:type="paragraph" w:styleId="Akapitzlist">
    <w:name w:val="List Paragraph"/>
    <w:basedOn w:val="Normalny"/>
    <w:uiPriority w:val="34"/>
    <w:qFormat/>
    <w:rsid w:val="00F907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0708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D74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yperlink" Target="mailto:sekretariat@lesmierz.edu.pl" TargetMode="Externa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JKazmierczak</dc:creator>
  <cp:keywords/>
  <dc:description/>
  <cp:lastModifiedBy>JKazmierczak</cp:lastModifiedBy>
  <cp:revision>44</cp:revision>
  <dcterms:created xsi:type="dcterms:W3CDTF">2026-03-13T07:43:00Z</dcterms:created>
  <dcterms:modified xsi:type="dcterms:W3CDTF">2026-03-26T13:24:00Z</dcterms:modified>
</cp:coreProperties>
</file>